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80" w:rsidRPr="006B2380" w:rsidRDefault="002577AD" w:rsidP="006B23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2380">
        <w:rPr>
          <w:rFonts w:ascii="Times New Roman" w:hAnsi="Times New Roman" w:cs="Times New Roman"/>
          <w:sz w:val="28"/>
          <w:szCs w:val="28"/>
        </w:rPr>
        <w:t xml:space="preserve">Перечень материалов для </w:t>
      </w:r>
      <w:r w:rsidR="006B2380" w:rsidRPr="006B2380">
        <w:rPr>
          <w:rFonts w:ascii="Times New Roman" w:hAnsi="Times New Roman" w:cs="Times New Roman"/>
          <w:sz w:val="28"/>
          <w:szCs w:val="28"/>
        </w:rPr>
        <w:t>сантехнических работ</w:t>
      </w:r>
    </w:p>
    <w:p w:rsidR="0095173E" w:rsidRPr="006B2380" w:rsidRDefault="002577AD" w:rsidP="00257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380">
        <w:rPr>
          <w:rFonts w:ascii="Times New Roman" w:hAnsi="Times New Roman" w:cs="Times New Roman"/>
          <w:sz w:val="28"/>
          <w:szCs w:val="28"/>
        </w:rPr>
        <w:t xml:space="preserve">в </w:t>
      </w:r>
      <w:r w:rsidR="006B2380" w:rsidRPr="006B2380">
        <w:rPr>
          <w:rFonts w:ascii="Times New Roman" w:hAnsi="Times New Roman" w:cs="Times New Roman"/>
          <w:sz w:val="28"/>
          <w:szCs w:val="28"/>
        </w:rPr>
        <w:t>зд.602 С</w:t>
      </w:r>
      <w:r w:rsidRPr="006B2380">
        <w:rPr>
          <w:rFonts w:ascii="Times New Roman" w:hAnsi="Times New Roman" w:cs="Times New Roman"/>
          <w:sz w:val="28"/>
          <w:szCs w:val="28"/>
        </w:rPr>
        <w:t>толов</w:t>
      </w:r>
      <w:r w:rsidR="006B2380" w:rsidRPr="006B2380">
        <w:rPr>
          <w:rFonts w:ascii="Times New Roman" w:hAnsi="Times New Roman" w:cs="Times New Roman"/>
          <w:sz w:val="28"/>
          <w:szCs w:val="28"/>
        </w:rPr>
        <w:t>ая</w:t>
      </w:r>
    </w:p>
    <w:tbl>
      <w:tblPr>
        <w:tblStyle w:val="a3"/>
        <w:tblW w:w="0" w:type="auto"/>
        <w:tblLook w:val="04A0"/>
      </w:tblPr>
      <w:tblGrid>
        <w:gridCol w:w="594"/>
        <w:gridCol w:w="5723"/>
        <w:gridCol w:w="931"/>
        <w:gridCol w:w="949"/>
        <w:gridCol w:w="1374"/>
      </w:tblGrid>
      <w:tr w:rsidR="006B2380" w:rsidRPr="006B2380" w:rsidTr="006B2380">
        <w:trPr>
          <w:trHeight w:val="444"/>
        </w:trPr>
        <w:tc>
          <w:tcPr>
            <w:tcW w:w="534" w:type="dxa"/>
          </w:tcPr>
          <w:p w:rsidR="006B2380" w:rsidRPr="006B2380" w:rsidRDefault="006B2380" w:rsidP="00257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777" w:type="dxa"/>
            <w:vAlign w:val="center"/>
          </w:tcPr>
          <w:p w:rsidR="006B2380" w:rsidRPr="006B2380" w:rsidRDefault="006B2380" w:rsidP="00257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257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257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374" w:type="dxa"/>
            <w:vAlign w:val="center"/>
          </w:tcPr>
          <w:p w:rsidR="006B2380" w:rsidRPr="006B2380" w:rsidRDefault="006B2380" w:rsidP="00257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Прим.</w:t>
            </w: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Кран шаровой Ø15</w:t>
            </w:r>
            <w:r w:rsidR="0033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латунь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Кран шаровой Ø 20</w:t>
            </w:r>
            <w:r w:rsidR="0033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латунь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Кран шаровой Ø 32</w:t>
            </w:r>
            <w:r w:rsidR="0033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латунь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Смеситель настенный с душем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Смеситель настенный с гусаком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Смеситель для раковины (картридж)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Унитаз + гофра и подводка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Биде + смеситель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Труба канализационная Ø 108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Труба канализационная Ø 50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Тройник канализационный 100х50х100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Тройник канализационный 100х100х100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Трап канализационный </w:t>
            </w:r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(чугун) </w:t>
            </w: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 Ø100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Трап канализационный </w:t>
            </w:r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(чугун) </w:t>
            </w: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 Ø50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чугуна на </w:t>
            </w:r>
            <w:proofErr w:type="spellStart"/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пластмас</w:t>
            </w:r>
            <w:proofErr w:type="spellEnd"/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 Ø100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чугуна на </w:t>
            </w:r>
            <w:proofErr w:type="spellStart"/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пластмас</w:t>
            </w:r>
            <w:proofErr w:type="spellEnd"/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 Ø50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Отвод 90̊°  Ø100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Отвод 90̊°  Ø50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Гидрозатвор для раковин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Труба Ø108х5</w:t>
            </w:r>
            <w:r w:rsidR="0033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(сталь)</w:t>
            </w: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Изоляция</w:t>
            </w: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Отвод Ø108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Труба Ø 32-40</w:t>
            </w:r>
            <w:r w:rsidR="0033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(сталь)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Труба пропилен Ø32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Труба пропилен Ø20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Муфта концевая Ø20</w:t>
            </w:r>
            <w:r w:rsidR="0033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B238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с наружной резьбой 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Отвод пропилен Ø 32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Отвод пропилен Ø20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Тройник пропилен 32х20х32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Тройник пропилен 32х32х32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Клипсы Ø 32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Клипсы Ø 20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380" w:rsidRPr="006B2380" w:rsidTr="006B2380">
        <w:tc>
          <w:tcPr>
            <w:tcW w:w="5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777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Саморез</w:t>
            </w:r>
            <w:proofErr w:type="spellEnd"/>
            <w:r w:rsidRPr="006B2380">
              <w:rPr>
                <w:rFonts w:ascii="Times New Roman" w:hAnsi="Times New Roman" w:cs="Times New Roman"/>
                <w:sz w:val="28"/>
                <w:szCs w:val="28"/>
              </w:rPr>
              <w:t xml:space="preserve"> + дюбель </w:t>
            </w:r>
          </w:p>
        </w:tc>
        <w:tc>
          <w:tcPr>
            <w:tcW w:w="934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2" w:type="dxa"/>
            <w:vAlign w:val="center"/>
          </w:tcPr>
          <w:p w:rsidR="006B2380" w:rsidRPr="006B2380" w:rsidRDefault="006B2380" w:rsidP="006B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38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374" w:type="dxa"/>
          </w:tcPr>
          <w:p w:rsidR="006B2380" w:rsidRPr="006B2380" w:rsidRDefault="006B2380" w:rsidP="00257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77AD" w:rsidRPr="006B2380" w:rsidRDefault="002577AD" w:rsidP="002577A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577AD" w:rsidRPr="006B2380" w:rsidSect="0096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3FE"/>
    <w:rsid w:val="0000702F"/>
    <w:rsid w:val="0003662F"/>
    <w:rsid w:val="00050BBF"/>
    <w:rsid w:val="00054EB4"/>
    <w:rsid w:val="00066B6F"/>
    <w:rsid w:val="00092F19"/>
    <w:rsid w:val="000963CD"/>
    <w:rsid w:val="000A0CAF"/>
    <w:rsid w:val="000A1E4C"/>
    <w:rsid w:val="000A72AC"/>
    <w:rsid w:val="000B4F04"/>
    <w:rsid w:val="000D21BF"/>
    <w:rsid w:val="000E2D11"/>
    <w:rsid w:val="000E76AE"/>
    <w:rsid w:val="000F391F"/>
    <w:rsid w:val="00100CEE"/>
    <w:rsid w:val="001865B8"/>
    <w:rsid w:val="001A33D5"/>
    <w:rsid w:val="001B478B"/>
    <w:rsid w:val="001F0DB8"/>
    <w:rsid w:val="001F5A68"/>
    <w:rsid w:val="001F79F3"/>
    <w:rsid w:val="00200474"/>
    <w:rsid w:val="00205E10"/>
    <w:rsid w:val="00250CCF"/>
    <w:rsid w:val="0025610D"/>
    <w:rsid w:val="002577AD"/>
    <w:rsid w:val="002679CF"/>
    <w:rsid w:val="00276B12"/>
    <w:rsid w:val="002A2931"/>
    <w:rsid w:val="002C3526"/>
    <w:rsid w:val="002C39F8"/>
    <w:rsid w:val="002E403C"/>
    <w:rsid w:val="002E4FFD"/>
    <w:rsid w:val="0030171A"/>
    <w:rsid w:val="0030215F"/>
    <w:rsid w:val="003258CA"/>
    <w:rsid w:val="00334205"/>
    <w:rsid w:val="003405ED"/>
    <w:rsid w:val="00340FDE"/>
    <w:rsid w:val="00351A24"/>
    <w:rsid w:val="00367C98"/>
    <w:rsid w:val="003874F1"/>
    <w:rsid w:val="0039140E"/>
    <w:rsid w:val="003A303D"/>
    <w:rsid w:val="003C2E7D"/>
    <w:rsid w:val="003D65AF"/>
    <w:rsid w:val="003E1550"/>
    <w:rsid w:val="003E4A7B"/>
    <w:rsid w:val="003F273B"/>
    <w:rsid w:val="00401671"/>
    <w:rsid w:val="00404FE6"/>
    <w:rsid w:val="004222A5"/>
    <w:rsid w:val="004361F1"/>
    <w:rsid w:val="004430E6"/>
    <w:rsid w:val="00443754"/>
    <w:rsid w:val="00447ED0"/>
    <w:rsid w:val="0046401C"/>
    <w:rsid w:val="004900CA"/>
    <w:rsid w:val="00497B87"/>
    <w:rsid w:val="00497B9D"/>
    <w:rsid w:val="004B4009"/>
    <w:rsid w:val="004C6A0F"/>
    <w:rsid w:val="004D6CCF"/>
    <w:rsid w:val="005352BD"/>
    <w:rsid w:val="0054453A"/>
    <w:rsid w:val="00573ABE"/>
    <w:rsid w:val="00575189"/>
    <w:rsid w:val="00575384"/>
    <w:rsid w:val="00583CA2"/>
    <w:rsid w:val="00592762"/>
    <w:rsid w:val="005974B1"/>
    <w:rsid w:val="005B6D19"/>
    <w:rsid w:val="005E42F5"/>
    <w:rsid w:val="005E6FA9"/>
    <w:rsid w:val="00600D12"/>
    <w:rsid w:val="00624A00"/>
    <w:rsid w:val="00631363"/>
    <w:rsid w:val="006414C7"/>
    <w:rsid w:val="00650F37"/>
    <w:rsid w:val="00670B5D"/>
    <w:rsid w:val="0068151A"/>
    <w:rsid w:val="006935B1"/>
    <w:rsid w:val="006B1128"/>
    <w:rsid w:val="006B2380"/>
    <w:rsid w:val="006D0BE1"/>
    <w:rsid w:val="006D13FE"/>
    <w:rsid w:val="006E6B14"/>
    <w:rsid w:val="006E75CC"/>
    <w:rsid w:val="006F45B0"/>
    <w:rsid w:val="007031C5"/>
    <w:rsid w:val="00705E1C"/>
    <w:rsid w:val="00710AB5"/>
    <w:rsid w:val="00712B97"/>
    <w:rsid w:val="00726BDA"/>
    <w:rsid w:val="0077556D"/>
    <w:rsid w:val="00776CD2"/>
    <w:rsid w:val="007860AD"/>
    <w:rsid w:val="007A5E97"/>
    <w:rsid w:val="007B1851"/>
    <w:rsid w:val="007B5005"/>
    <w:rsid w:val="007C3E9A"/>
    <w:rsid w:val="007D13DC"/>
    <w:rsid w:val="007F73AF"/>
    <w:rsid w:val="00802074"/>
    <w:rsid w:val="00812A68"/>
    <w:rsid w:val="008178CA"/>
    <w:rsid w:val="00832F7C"/>
    <w:rsid w:val="008621ED"/>
    <w:rsid w:val="0086475F"/>
    <w:rsid w:val="00887D36"/>
    <w:rsid w:val="008E2B30"/>
    <w:rsid w:val="008F3D58"/>
    <w:rsid w:val="008F709A"/>
    <w:rsid w:val="008F75FC"/>
    <w:rsid w:val="008F787A"/>
    <w:rsid w:val="00921160"/>
    <w:rsid w:val="00942C46"/>
    <w:rsid w:val="00946276"/>
    <w:rsid w:val="0095173E"/>
    <w:rsid w:val="00957117"/>
    <w:rsid w:val="00960967"/>
    <w:rsid w:val="00974494"/>
    <w:rsid w:val="009765A3"/>
    <w:rsid w:val="00977F32"/>
    <w:rsid w:val="009A4AE9"/>
    <w:rsid w:val="009A5DF3"/>
    <w:rsid w:val="009A7DFE"/>
    <w:rsid w:val="009C069B"/>
    <w:rsid w:val="009F6405"/>
    <w:rsid w:val="009F682D"/>
    <w:rsid w:val="009F7583"/>
    <w:rsid w:val="00A31865"/>
    <w:rsid w:val="00A34008"/>
    <w:rsid w:val="00A430F7"/>
    <w:rsid w:val="00A45ED7"/>
    <w:rsid w:val="00A82F62"/>
    <w:rsid w:val="00A84FC5"/>
    <w:rsid w:val="00AC5429"/>
    <w:rsid w:val="00AC5B95"/>
    <w:rsid w:val="00AC6CBE"/>
    <w:rsid w:val="00AD1784"/>
    <w:rsid w:val="00B37559"/>
    <w:rsid w:val="00B42C7F"/>
    <w:rsid w:val="00B71A58"/>
    <w:rsid w:val="00B76B8A"/>
    <w:rsid w:val="00B91EEF"/>
    <w:rsid w:val="00BD3A94"/>
    <w:rsid w:val="00BD7DB6"/>
    <w:rsid w:val="00BF1969"/>
    <w:rsid w:val="00BF25BC"/>
    <w:rsid w:val="00C342ED"/>
    <w:rsid w:val="00C57085"/>
    <w:rsid w:val="00C60A50"/>
    <w:rsid w:val="00C66B96"/>
    <w:rsid w:val="00C82AD7"/>
    <w:rsid w:val="00CA350E"/>
    <w:rsid w:val="00CC1251"/>
    <w:rsid w:val="00CC7CC4"/>
    <w:rsid w:val="00D21906"/>
    <w:rsid w:val="00D279D0"/>
    <w:rsid w:val="00D365E1"/>
    <w:rsid w:val="00D56535"/>
    <w:rsid w:val="00D85758"/>
    <w:rsid w:val="00D87359"/>
    <w:rsid w:val="00D958B5"/>
    <w:rsid w:val="00DD12FD"/>
    <w:rsid w:val="00DF4F77"/>
    <w:rsid w:val="00E162A4"/>
    <w:rsid w:val="00E219E8"/>
    <w:rsid w:val="00E2271F"/>
    <w:rsid w:val="00E50EC0"/>
    <w:rsid w:val="00E54BEC"/>
    <w:rsid w:val="00E6567B"/>
    <w:rsid w:val="00E81A05"/>
    <w:rsid w:val="00E87B93"/>
    <w:rsid w:val="00E97E6D"/>
    <w:rsid w:val="00EA44E7"/>
    <w:rsid w:val="00EA5FA0"/>
    <w:rsid w:val="00ED14F3"/>
    <w:rsid w:val="00ED1BFD"/>
    <w:rsid w:val="00ED59F7"/>
    <w:rsid w:val="00EE1306"/>
    <w:rsid w:val="00F27A2E"/>
    <w:rsid w:val="00F36D77"/>
    <w:rsid w:val="00F37B99"/>
    <w:rsid w:val="00F45B11"/>
    <w:rsid w:val="00F72E7A"/>
    <w:rsid w:val="00F76EDC"/>
    <w:rsid w:val="00F85F30"/>
    <w:rsid w:val="00F91EE4"/>
    <w:rsid w:val="00F9386A"/>
    <w:rsid w:val="00FB4BE0"/>
    <w:rsid w:val="00FB6B5A"/>
    <w:rsid w:val="00FC0217"/>
    <w:rsid w:val="00FC3299"/>
    <w:rsid w:val="00FC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7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7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 Роман Валерьевич</dc:creator>
  <cp:keywords/>
  <dc:description/>
  <cp:lastModifiedBy>DerevtsovVS</cp:lastModifiedBy>
  <cp:revision>6</cp:revision>
  <cp:lastPrinted>2015-09-17T01:21:00Z</cp:lastPrinted>
  <dcterms:created xsi:type="dcterms:W3CDTF">2015-09-17T00:38:00Z</dcterms:created>
  <dcterms:modified xsi:type="dcterms:W3CDTF">2015-11-13T02:37:00Z</dcterms:modified>
</cp:coreProperties>
</file>